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A8B" w:rsidRDefault="00227A8B" w:rsidP="00227A8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电子科技大学外协科技合同结题验收表</w:t>
      </w:r>
    </w:p>
    <w:tbl>
      <w:tblPr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538"/>
        <w:gridCol w:w="2250"/>
        <w:gridCol w:w="885"/>
        <w:gridCol w:w="1245"/>
        <w:gridCol w:w="495"/>
        <w:gridCol w:w="480"/>
        <w:gridCol w:w="1677"/>
      </w:tblGrid>
      <w:tr w:rsidR="00227A8B" w:rsidTr="00A238F8">
        <w:trPr>
          <w:trHeight w:val="490"/>
        </w:trPr>
        <w:tc>
          <w:tcPr>
            <w:tcW w:w="1726" w:type="dxa"/>
            <w:gridSpan w:val="2"/>
            <w:vAlign w:val="center"/>
          </w:tcPr>
          <w:p w:rsidR="00227A8B" w:rsidRDefault="00227A8B" w:rsidP="00A238F8">
            <w:pPr>
              <w:jc w:val="center"/>
            </w:pPr>
            <w:r>
              <w:rPr>
                <w:rFonts w:hint="eastAsia"/>
              </w:rPr>
              <w:t>外协项目名称</w:t>
            </w:r>
          </w:p>
        </w:tc>
        <w:tc>
          <w:tcPr>
            <w:tcW w:w="3135" w:type="dxa"/>
            <w:gridSpan w:val="2"/>
            <w:vAlign w:val="center"/>
          </w:tcPr>
          <w:p w:rsidR="00227A8B" w:rsidRDefault="00227A8B" w:rsidP="00A238F8">
            <w:pPr>
              <w:jc w:val="center"/>
            </w:pPr>
          </w:p>
        </w:tc>
        <w:tc>
          <w:tcPr>
            <w:tcW w:w="1740" w:type="dxa"/>
            <w:gridSpan w:val="2"/>
            <w:vAlign w:val="center"/>
          </w:tcPr>
          <w:p w:rsidR="00227A8B" w:rsidRDefault="00227A8B" w:rsidP="00A238F8">
            <w:pPr>
              <w:jc w:val="center"/>
            </w:pPr>
            <w:r>
              <w:rPr>
                <w:rFonts w:hint="eastAsia"/>
              </w:rPr>
              <w:t>外协经费（万元）</w:t>
            </w:r>
          </w:p>
        </w:tc>
        <w:tc>
          <w:tcPr>
            <w:tcW w:w="2157" w:type="dxa"/>
            <w:gridSpan w:val="2"/>
            <w:vAlign w:val="center"/>
          </w:tcPr>
          <w:p w:rsidR="00227A8B" w:rsidRDefault="00227A8B" w:rsidP="00A238F8">
            <w:pPr>
              <w:jc w:val="center"/>
            </w:pPr>
          </w:p>
        </w:tc>
      </w:tr>
      <w:tr w:rsidR="00227A8B" w:rsidTr="00A238F8">
        <w:trPr>
          <w:trHeight w:val="482"/>
        </w:trPr>
        <w:tc>
          <w:tcPr>
            <w:tcW w:w="1726" w:type="dxa"/>
            <w:gridSpan w:val="2"/>
            <w:vAlign w:val="center"/>
          </w:tcPr>
          <w:p w:rsidR="00227A8B" w:rsidRDefault="00227A8B" w:rsidP="00A238F8">
            <w:pPr>
              <w:jc w:val="center"/>
            </w:pPr>
            <w:r>
              <w:rPr>
                <w:rFonts w:hint="eastAsia"/>
              </w:rPr>
              <w:t>任务来源</w:t>
            </w:r>
          </w:p>
          <w:p w:rsidR="00227A8B" w:rsidRDefault="00227A8B" w:rsidP="00A238F8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3135" w:type="dxa"/>
            <w:gridSpan w:val="2"/>
            <w:vAlign w:val="center"/>
          </w:tcPr>
          <w:p w:rsidR="00227A8B" w:rsidRDefault="00227A8B" w:rsidP="00A238F8">
            <w:pPr>
              <w:jc w:val="center"/>
            </w:pPr>
          </w:p>
        </w:tc>
        <w:tc>
          <w:tcPr>
            <w:tcW w:w="1740" w:type="dxa"/>
            <w:gridSpan w:val="2"/>
            <w:vAlign w:val="center"/>
          </w:tcPr>
          <w:p w:rsidR="00227A8B" w:rsidRDefault="00227A8B" w:rsidP="00A238F8">
            <w:pPr>
              <w:jc w:val="center"/>
            </w:pPr>
            <w:r>
              <w:rPr>
                <w:rFonts w:hint="eastAsia"/>
              </w:rPr>
              <w:t>来源项目总经费（万元）</w:t>
            </w:r>
          </w:p>
        </w:tc>
        <w:tc>
          <w:tcPr>
            <w:tcW w:w="2157" w:type="dxa"/>
            <w:gridSpan w:val="2"/>
            <w:vAlign w:val="center"/>
          </w:tcPr>
          <w:p w:rsidR="00227A8B" w:rsidRDefault="00227A8B" w:rsidP="00A238F8">
            <w:pPr>
              <w:jc w:val="center"/>
            </w:pPr>
          </w:p>
        </w:tc>
      </w:tr>
      <w:tr w:rsidR="00227A8B" w:rsidTr="00A238F8">
        <w:trPr>
          <w:trHeight w:val="482"/>
        </w:trPr>
        <w:tc>
          <w:tcPr>
            <w:tcW w:w="1726" w:type="dxa"/>
            <w:gridSpan w:val="2"/>
            <w:vAlign w:val="center"/>
          </w:tcPr>
          <w:p w:rsidR="00227A8B" w:rsidRDefault="00227A8B" w:rsidP="00A238F8">
            <w:pPr>
              <w:jc w:val="center"/>
            </w:pPr>
            <w:r>
              <w:rPr>
                <w:rFonts w:hint="eastAsia"/>
              </w:rPr>
              <w:t>项目负责人</w:t>
            </w:r>
          </w:p>
        </w:tc>
        <w:tc>
          <w:tcPr>
            <w:tcW w:w="2250" w:type="dxa"/>
            <w:vAlign w:val="center"/>
          </w:tcPr>
          <w:p w:rsidR="00227A8B" w:rsidRDefault="00227A8B" w:rsidP="00A238F8">
            <w:pPr>
              <w:jc w:val="center"/>
            </w:pPr>
          </w:p>
        </w:tc>
        <w:tc>
          <w:tcPr>
            <w:tcW w:w="885" w:type="dxa"/>
            <w:vAlign w:val="center"/>
          </w:tcPr>
          <w:p w:rsidR="00227A8B" w:rsidRDefault="00227A8B" w:rsidP="00A238F8">
            <w:pPr>
              <w:jc w:val="center"/>
            </w:pPr>
            <w:r>
              <w:rPr>
                <w:rFonts w:hint="eastAsia"/>
              </w:rPr>
              <w:t>外协开始时间</w:t>
            </w:r>
          </w:p>
        </w:tc>
        <w:tc>
          <w:tcPr>
            <w:tcW w:w="1245" w:type="dxa"/>
            <w:vAlign w:val="center"/>
          </w:tcPr>
          <w:p w:rsidR="00227A8B" w:rsidRDefault="00227A8B" w:rsidP="00A238F8">
            <w:pPr>
              <w:jc w:val="center"/>
            </w:pPr>
          </w:p>
        </w:tc>
        <w:tc>
          <w:tcPr>
            <w:tcW w:w="975" w:type="dxa"/>
            <w:gridSpan w:val="2"/>
            <w:vAlign w:val="center"/>
          </w:tcPr>
          <w:p w:rsidR="00227A8B" w:rsidRDefault="00227A8B" w:rsidP="00A238F8">
            <w:pPr>
              <w:jc w:val="center"/>
            </w:pPr>
            <w:r>
              <w:rPr>
                <w:rFonts w:hint="eastAsia"/>
              </w:rPr>
              <w:t>外协验收时间</w:t>
            </w:r>
          </w:p>
        </w:tc>
        <w:tc>
          <w:tcPr>
            <w:tcW w:w="1677" w:type="dxa"/>
            <w:vAlign w:val="center"/>
          </w:tcPr>
          <w:p w:rsidR="00227A8B" w:rsidRDefault="00227A8B" w:rsidP="00A238F8">
            <w:pPr>
              <w:jc w:val="center"/>
            </w:pPr>
          </w:p>
        </w:tc>
      </w:tr>
      <w:tr w:rsidR="00227A8B" w:rsidTr="00A238F8">
        <w:trPr>
          <w:cantSplit/>
          <w:trHeight w:val="1960"/>
        </w:trPr>
        <w:tc>
          <w:tcPr>
            <w:tcW w:w="1188" w:type="dxa"/>
            <w:vAlign w:val="center"/>
          </w:tcPr>
          <w:p w:rsidR="00227A8B" w:rsidRDefault="00227A8B" w:rsidP="00A238F8">
            <w:pPr>
              <w:jc w:val="center"/>
            </w:pPr>
            <w:r>
              <w:rPr>
                <w:rFonts w:hint="eastAsia"/>
              </w:rPr>
              <w:t>合同主要内容及预期目标</w:t>
            </w:r>
          </w:p>
        </w:tc>
        <w:tc>
          <w:tcPr>
            <w:tcW w:w="7570" w:type="dxa"/>
            <w:gridSpan w:val="7"/>
          </w:tcPr>
          <w:p w:rsidR="00227A8B" w:rsidRDefault="00227A8B" w:rsidP="00A238F8"/>
        </w:tc>
      </w:tr>
      <w:tr w:rsidR="00227A8B" w:rsidTr="00A238F8">
        <w:trPr>
          <w:cantSplit/>
          <w:trHeight w:val="1391"/>
        </w:trPr>
        <w:tc>
          <w:tcPr>
            <w:tcW w:w="1188" w:type="dxa"/>
            <w:vAlign w:val="center"/>
          </w:tcPr>
          <w:p w:rsidR="00227A8B" w:rsidRDefault="00227A8B" w:rsidP="00A238F8">
            <w:pPr>
              <w:jc w:val="center"/>
            </w:pPr>
            <w:r>
              <w:rPr>
                <w:rFonts w:hint="eastAsia"/>
              </w:rPr>
              <w:t>完成情况</w:t>
            </w:r>
          </w:p>
        </w:tc>
        <w:tc>
          <w:tcPr>
            <w:tcW w:w="7570" w:type="dxa"/>
            <w:gridSpan w:val="7"/>
          </w:tcPr>
          <w:p w:rsidR="00227A8B" w:rsidRDefault="00227A8B" w:rsidP="00A238F8"/>
        </w:tc>
      </w:tr>
      <w:tr w:rsidR="00227A8B" w:rsidTr="00A238F8">
        <w:trPr>
          <w:cantSplit/>
          <w:trHeight w:val="1487"/>
        </w:trPr>
        <w:tc>
          <w:tcPr>
            <w:tcW w:w="1188" w:type="dxa"/>
            <w:vAlign w:val="center"/>
          </w:tcPr>
          <w:p w:rsidR="00227A8B" w:rsidRDefault="00227A8B" w:rsidP="00A238F8">
            <w:pPr>
              <w:jc w:val="center"/>
            </w:pPr>
            <w:r>
              <w:rPr>
                <w:rFonts w:hint="eastAsia"/>
              </w:rPr>
              <w:t>成果形式</w:t>
            </w:r>
          </w:p>
        </w:tc>
        <w:tc>
          <w:tcPr>
            <w:tcW w:w="7570" w:type="dxa"/>
            <w:gridSpan w:val="7"/>
            <w:vAlign w:val="center"/>
          </w:tcPr>
          <w:p w:rsidR="00227A8B" w:rsidRDefault="00227A8B" w:rsidP="00A238F8"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样品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ab/>
              <w:t xml:space="preserve">5. </w:t>
            </w:r>
            <w:r>
              <w:rPr>
                <w:rFonts w:hint="eastAsia"/>
              </w:rPr>
              <w:t>软件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</w:t>
            </w:r>
          </w:p>
          <w:p w:rsidR="00227A8B" w:rsidRDefault="00227A8B" w:rsidP="00A238F8"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原理样品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ab/>
              <w:t xml:space="preserve">6. </w:t>
            </w:r>
            <w:r>
              <w:rPr>
                <w:rFonts w:hint="eastAsia"/>
              </w:rPr>
              <w:t>研究报告、实验报告、测试报告、可行性分析报告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</w:t>
            </w:r>
          </w:p>
          <w:p w:rsidR="00227A8B" w:rsidRDefault="00227A8B" w:rsidP="00A238F8"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实用化样机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ab/>
              <w:t xml:space="preserve">7. </w:t>
            </w:r>
            <w:r>
              <w:rPr>
                <w:rFonts w:hint="eastAsia"/>
              </w:rPr>
              <w:t>论文、论著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</w:t>
            </w:r>
          </w:p>
          <w:p w:rsidR="00227A8B" w:rsidRDefault="00227A8B" w:rsidP="00A238F8">
            <w:r>
              <w:rPr>
                <w:rFonts w:hint="eastAsia"/>
              </w:rPr>
              <w:t xml:space="preserve">4. </w:t>
            </w:r>
            <w:r>
              <w:rPr>
                <w:rFonts w:hint="eastAsia"/>
              </w:rPr>
              <w:t>实验演示系统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ab/>
              <w:t xml:space="preserve">8. </w:t>
            </w:r>
            <w:r>
              <w:rPr>
                <w:rFonts w:hint="eastAsia"/>
              </w:rPr>
              <w:t>其它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</w:t>
            </w:r>
          </w:p>
        </w:tc>
      </w:tr>
      <w:tr w:rsidR="00227A8B" w:rsidTr="00A238F8">
        <w:trPr>
          <w:cantSplit/>
          <w:trHeight w:val="1381"/>
        </w:trPr>
        <w:tc>
          <w:tcPr>
            <w:tcW w:w="1188" w:type="dxa"/>
            <w:vAlign w:val="center"/>
          </w:tcPr>
          <w:p w:rsidR="00227A8B" w:rsidRDefault="00227A8B" w:rsidP="00A238F8">
            <w:pPr>
              <w:jc w:val="center"/>
            </w:pPr>
            <w:r>
              <w:rPr>
                <w:rFonts w:hint="eastAsia"/>
              </w:rPr>
              <w:t>结题形式</w:t>
            </w:r>
          </w:p>
        </w:tc>
        <w:tc>
          <w:tcPr>
            <w:tcW w:w="7570" w:type="dxa"/>
            <w:gridSpan w:val="7"/>
            <w:vAlign w:val="center"/>
          </w:tcPr>
          <w:p w:rsidR="00227A8B" w:rsidRDefault="00227A8B" w:rsidP="00A238F8"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校内验收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</w:t>
            </w:r>
          </w:p>
          <w:p w:rsidR="00227A8B" w:rsidRDefault="00227A8B" w:rsidP="00A238F8"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按合同验收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</w:t>
            </w:r>
          </w:p>
          <w:p w:rsidR="00227A8B" w:rsidRDefault="00227A8B" w:rsidP="00A238F8"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主管部门验收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</w:t>
            </w:r>
          </w:p>
          <w:p w:rsidR="00227A8B" w:rsidRDefault="00227A8B" w:rsidP="00A238F8">
            <w:r>
              <w:rPr>
                <w:rFonts w:hint="eastAsia"/>
              </w:rPr>
              <w:t xml:space="preserve">4. </w:t>
            </w:r>
            <w:r>
              <w:rPr>
                <w:rFonts w:hint="eastAsia"/>
              </w:rPr>
              <w:t>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定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</w:t>
            </w:r>
          </w:p>
        </w:tc>
      </w:tr>
      <w:tr w:rsidR="00227A8B" w:rsidTr="00A238F8">
        <w:trPr>
          <w:cantSplit/>
          <w:trHeight w:val="1461"/>
        </w:trPr>
        <w:tc>
          <w:tcPr>
            <w:tcW w:w="1188" w:type="dxa"/>
            <w:vAlign w:val="center"/>
          </w:tcPr>
          <w:p w:rsidR="00227A8B" w:rsidRDefault="00227A8B" w:rsidP="00A238F8">
            <w:pPr>
              <w:jc w:val="center"/>
            </w:pPr>
            <w:r>
              <w:rPr>
                <w:rFonts w:hint="eastAsia"/>
              </w:rPr>
              <w:t>学院审查意见</w:t>
            </w:r>
          </w:p>
        </w:tc>
        <w:tc>
          <w:tcPr>
            <w:tcW w:w="7570" w:type="dxa"/>
            <w:gridSpan w:val="7"/>
            <w:vAlign w:val="center"/>
          </w:tcPr>
          <w:p w:rsidR="00227A8B" w:rsidRDefault="00227A8B" w:rsidP="00A238F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</w:t>
            </w:r>
          </w:p>
          <w:p w:rsidR="00227A8B" w:rsidRDefault="00227A8B" w:rsidP="00A238F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负责人：                  （签字）</w:t>
            </w:r>
          </w:p>
          <w:p w:rsidR="00227A8B" w:rsidRDefault="00227A8B" w:rsidP="00A238F8">
            <w:r>
              <w:rPr>
                <w:rFonts w:ascii="宋体" w:hAnsi="宋体" w:hint="eastAsia"/>
              </w:rPr>
              <w:t xml:space="preserve">                                         年     月      日</w:t>
            </w:r>
          </w:p>
        </w:tc>
      </w:tr>
      <w:tr w:rsidR="00227A8B" w:rsidRPr="00A544E2" w:rsidTr="00A238F8">
        <w:trPr>
          <w:cantSplit/>
          <w:trHeight w:val="1395"/>
        </w:trPr>
        <w:tc>
          <w:tcPr>
            <w:tcW w:w="1188" w:type="dxa"/>
            <w:vAlign w:val="center"/>
          </w:tcPr>
          <w:p w:rsidR="00227A8B" w:rsidRPr="00A544E2" w:rsidRDefault="00CE76A2" w:rsidP="00A238F8">
            <w:pPr>
              <w:jc w:val="center"/>
            </w:pPr>
            <w:r w:rsidRPr="00A544E2">
              <w:rPr>
                <w:rFonts w:hint="eastAsia"/>
              </w:rPr>
              <w:t>科研院</w:t>
            </w:r>
            <w:r w:rsidR="00227A8B" w:rsidRPr="00A544E2">
              <w:rPr>
                <w:rFonts w:hint="eastAsia"/>
              </w:rPr>
              <w:t>审查意见</w:t>
            </w:r>
          </w:p>
        </w:tc>
        <w:tc>
          <w:tcPr>
            <w:tcW w:w="7570" w:type="dxa"/>
            <w:gridSpan w:val="7"/>
            <w:vAlign w:val="center"/>
          </w:tcPr>
          <w:p w:rsidR="00227A8B" w:rsidRPr="00A544E2" w:rsidRDefault="00227A8B" w:rsidP="00A238F8">
            <w:pPr>
              <w:rPr>
                <w:rFonts w:ascii="宋体" w:hAnsi="宋体"/>
              </w:rPr>
            </w:pPr>
            <w:r w:rsidRPr="00A544E2">
              <w:rPr>
                <w:rFonts w:ascii="宋体" w:hAnsi="宋体" w:hint="eastAsia"/>
              </w:rPr>
              <w:t xml:space="preserve">                                     负责人：                  （签字）</w:t>
            </w:r>
          </w:p>
          <w:p w:rsidR="00227A8B" w:rsidRPr="00A544E2" w:rsidRDefault="00227A8B" w:rsidP="00A238F8">
            <w:pPr>
              <w:rPr>
                <w:rFonts w:ascii="宋体" w:hAnsi="宋体"/>
              </w:rPr>
            </w:pPr>
            <w:r w:rsidRPr="00A544E2">
              <w:rPr>
                <w:rFonts w:ascii="宋体" w:hAnsi="宋体" w:hint="eastAsia"/>
              </w:rPr>
              <w:t xml:space="preserve">                                         年     月      日</w:t>
            </w:r>
          </w:p>
        </w:tc>
      </w:tr>
      <w:tr w:rsidR="00227A8B" w:rsidRPr="00A544E2" w:rsidTr="00A238F8">
        <w:trPr>
          <w:cantSplit/>
          <w:trHeight w:val="1236"/>
        </w:trPr>
        <w:tc>
          <w:tcPr>
            <w:tcW w:w="1188" w:type="dxa"/>
            <w:vAlign w:val="center"/>
          </w:tcPr>
          <w:p w:rsidR="00227A8B" w:rsidRPr="00A544E2" w:rsidRDefault="00227A8B" w:rsidP="00A238F8">
            <w:pPr>
              <w:jc w:val="center"/>
            </w:pPr>
            <w:r w:rsidRPr="00A544E2">
              <w:rPr>
                <w:rFonts w:hint="eastAsia"/>
              </w:rPr>
              <w:t>国资处审查意见</w:t>
            </w:r>
          </w:p>
        </w:tc>
        <w:tc>
          <w:tcPr>
            <w:tcW w:w="7570" w:type="dxa"/>
            <w:gridSpan w:val="7"/>
            <w:vAlign w:val="center"/>
          </w:tcPr>
          <w:p w:rsidR="00227A8B" w:rsidRPr="00A544E2" w:rsidRDefault="00227A8B" w:rsidP="00A238F8">
            <w:pPr>
              <w:rPr>
                <w:rFonts w:ascii="宋体" w:hAnsi="宋体"/>
              </w:rPr>
            </w:pPr>
            <w:r w:rsidRPr="00A544E2">
              <w:rPr>
                <w:rFonts w:ascii="宋体" w:hAnsi="宋体" w:hint="eastAsia"/>
              </w:rPr>
              <w:t xml:space="preserve">                                     负责人：                  （签字）</w:t>
            </w:r>
          </w:p>
          <w:p w:rsidR="00227A8B" w:rsidRPr="00A544E2" w:rsidRDefault="00227A8B" w:rsidP="00A238F8">
            <w:pPr>
              <w:rPr>
                <w:rFonts w:ascii="宋体" w:hAnsi="宋体"/>
              </w:rPr>
            </w:pPr>
            <w:r w:rsidRPr="00A544E2">
              <w:rPr>
                <w:rFonts w:ascii="宋体" w:hAnsi="宋体" w:hint="eastAsia"/>
              </w:rPr>
              <w:t xml:space="preserve">                                         年     月      日</w:t>
            </w:r>
          </w:p>
        </w:tc>
      </w:tr>
    </w:tbl>
    <w:p w:rsidR="00227A8B" w:rsidRPr="00A544E2" w:rsidRDefault="00227A8B" w:rsidP="00227A8B">
      <w:r w:rsidRPr="00A544E2">
        <w:rPr>
          <w:rFonts w:hint="eastAsia"/>
        </w:rPr>
        <w:t>备注：（</w:t>
      </w:r>
      <w:r w:rsidRPr="00A544E2">
        <w:rPr>
          <w:rFonts w:hint="eastAsia"/>
        </w:rPr>
        <w:t>1</w:t>
      </w:r>
      <w:r w:rsidRPr="00A544E2">
        <w:rPr>
          <w:rFonts w:hint="eastAsia"/>
        </w:rPr>
        <w:t>）</w:t>
      </w:r>
      <w:r w:rsidRPr="00A544E2">
        <w:rPr>
          <w:rFonts w:hint="eastAsia"/>
        </w:rPr>
        <w:t>. 5</w:t>
      </w:r>
      <w:r w:rsidRPr="00A544E2">
        <w:rPr>
          <w:rFonts w:hint="eastAsia"/>
        </w:rPr>
        <w:t>万以下仅需课题负责人及学院审核签字。</w:t>
      </w:r>
    </w:p>
    <w:p w:rsidR="00227A8B" w:rsidRPr="00A544E2" w:rsidRDefault="00227A8B" w:rsidP="00227A8B">
      <w:r w:rsidRPr="00A544E2">
        <w:rPr>
          <w:rFonts w:hint="eastAsia"/>
        </w:rPr>
        <w:t xml:space="preserve">     </w:t>
      </w:r>
      <w:r w:rsidRPr="00A544E2">
        <w:rPr>
          <w:rFonts w:hint="eastAsia"/>
        </w:rPr>
        <w:t>（</w:t>
      </w:r>
      <w:r w:rsidRPr="00A544E2">
        <w:rPr>
          <w:rFonts w:hint="eastAsia"/>
        </w:rPr>
        <w:t>2</w:t>
      </w:r>
      <w:r w:rsidRPr="00A544E2">
        <w:rPr>
          <w:rFonts w:hint="eastAsia"/>
        </w:rPr>
        <w:t>）</w:t>
      </w:r>
      <w:r w:rsidRPr="00A544E2">
        <w:rPr>
          <w:rFonts w:hint="eastAsia"/>
        </w:rPr>
        <w:t>. 5</w:t>
      </w:r>
      <w:r w:rsidRPr="00A544E2">
        <w:rPr>
          <w:rFonts w:hint="eastAsia"/>
        </w:rPr>
        <w:t>万以上需课题负责人、学院、</w:t>
      </w:r>
      <w:r w:rsidR="00CE76A2" w:rsidRPr="00A544E2">
        <w:rPr>
          <w:rFonts w:hint="eastAsia"/>
        </w:rPr>
        <w:t>科研院</w:t>
      </w:r>
      <w:r w:rsidRPr="00A544E2">
        <w:rPr>
          <w:rFonts w:hint="eastAsia"/>
        </w:rPr>
        <w:t>审核签字。</w:t>
      </w:r>
    </w:p>
    <w:p w:rsidR="0095624D" w:rsidRPr="00227A8B" w:rsidRDefault="00227A8B">
      <w:r w:rsidRPr="00A544E2">
        <w:rPr>
          <w:rFonts w:hint="eastAsia"/>
        </w:rPr>
        <w:t xml:space="preserve">     </w:t>
      </w:r>
      <w:r w:rsidRPr="00A544E2">
        <w:rPr>
          <w:rFonts w:hint="eastAsia"/>
        </w:rPr>
        <w:t>（</w:t>
      </w:r>
      <w:r w:rsidRPr="00A544E2">
        <w:rPr>
          <w:rFonts w:hint="eastAsia"/>
        </w:rPr>
        <w:t>3</w:t>
      </w:r>
      <w:r w:rsidRPr="00A544E2">
        <w:rPr>
          <w:rFonts w:hint="eastAsia"/>
        </w:rPr>
        <w:t>）</w:t>
      </w:r>
      <w:r w:rsidRPr="00A544E2">
        <w:rPr>
          <w:rFonts w:hint="eastAsia"/>
        </w:rPr>
        <w:t xml:space="preserve">. </w:t>
      </w:r>
      <w:r w:rsidRPr="00A544E2">
        <w:rPr>
          <w:rFonts w:hint="eastAsia"/>
        </w:rPr>
        <w:t>若合同中涉及设备移交等事项，还需国资处审核签字。</w:t>
      </w:r>
    </w:p>
    <w:sectPr w:rsidR="0095624D" w:rsidRPr="00227A8B" w:rsidSect="00A2720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06A" w:rsidRDefault="0004106A" w:rsidP="00227A8B">
      <w:r>
        <w:separator/>
      </w:r>
    </w:p>
  </w:endnote>
  <w:endnote w:type="continuationSeparator" w:id="0">
    <w:p w:rsidR="0004106A" w:rsidRDefault="0004106A" w:rsidP="00227A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06A" w:rsidRDefault="0004106A" w:rsidP="00227A8B">
      <w:r>
        <w:separator/>
      </w:r>
    </w:p>
  </w:footnote>
  <w:footnote w:type="continuationSeparator" w:id="0">
    <w:p w:rsidR="0004106A" w:rsidRDefault="0004106A" w:rsidP="00227A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7A8B"/>
    <w:rsid w:val="000004AF"/>
    <w:rsid w:val="00030CB8"/>
    <w:rsid w:val="0004106A"/>
    <w:rsid w:val="00043009"/>
    <w:rsid w:val="00083039"/>
    <w:rsid w:val="000B25C1"/>
    <w:rsid w:val="000B7EF3"/>
    <w:rsid w:val="00106FFA"/>
    <w:rsid w:val="00164610"/>
    <w:rsid w:val="00195F71"/>
    <w:rsid w:val="001B2796"/>
    <w:rsid w:val="001D1B93"/>
    <w:rsid w:val="001F21E0"/>
    <w:rsid w:val="001F2287"/>
    <w:rsid w:val="001F718C"/>
    <w:rsid w:val="00210581"/>
    <w:rsid w:val="00216A2F"/>
    <w:rsid w:val="00227A8B"/>
    <w:rsid w:val="002A36A8"/>
    <w:rsid w:val="00300B4B"/>
    <w:rsid w:val="003270B3"/>
    <w:rsid w:val="00347DA9"/>
    <w:rsid w:val="00376B9A"/>
    <w:rsid w:val="003A6CBF"/>
    <w:rsid w:val="00407079"/>
    <w:rsid w:val="00432BA4"/>
    <w:rsid w:val="00435C40"/>
    <w:rsid w:val="00482904"/>
    <w:rsid w:val="00485D09"/>
    <w:rsid w:val="00490ACC"/>
    <w:rsid w:val="004E165A"/>
    <w:rsid w:val="004F1260"/>
    <w:rsid w:val="004F43B3"/>
    <w:rsid w:val="005036E7"/>
    <w:rsid w:val="005D7F69"/>
    <w:rsid w:val="005F4896"/>
    <w:rsid w:val="006A7257"/>
    <w:rsid w:val="006E071F"/>
    <w:rsid w:val="00717F27"/>
    <w:rsid w:val="00745E65"/>
    <w:rsid w:val="007E38FE"/>
    <w:rsid w:val="0080628A"/>
    <w:rsid w:val="00812346"/>
    <w:rsid w:val="0081417B"/>
    <w:rsid w:val="00852482"/>
    <w:rsid w:val="008556BF"/>
    <w:rsid w:val="008575EB"/>
    <w:rsid w:val="00872B4B"/>
    <w:rsid w:val="008B465B"/>
    <w:rsid w:val="008B5F52"/>
    <w:rsid w:val="008D47D8"/>
    <w:rsid w:val="009012BE"/>
    <w:rsid w:val="009041E1"/>
    <w:rsid w:val="00910D16"/>
    <w:rsid w:val="009278DB"/>
    <w:rsid w:val="0095624D"/>
    <w:rsid w:val="009606FD"/>
    <w:rsid w:val="00962910"/>
    <w:rsid w:val="0096767A"/>
    <w:rsid w:val="009863CE"/>
    <w:rsid w:val="009B173C"/>
    <w:rsid w:val="009B3B09"/>
    <w:rsid w:val="009C59C9"/>
    <w:rsid w:val="009F03CC"/>
    <w:rsid w:val="00A27207"/>
    <w:rsid w:val="00A53C2D"/>
    <w:rsid w:val="00A544E2"/>
    <w:rsid w:val="00A829E9"/>
    <w:rsid w:val="00AC126E"/>
    <w:rsid w:val="00AC476F"/>
    <w:rsid w:val="00AC594D"/>
    <w:rsid w:val="00B05CF1"/>
    <w:rsid w:val="00B20EB7"/>
    <w:rsid w:val="00B35261"/>
    <w:rsid w:val="00B8189C"/>
    <w:rsid w:val="00B91A94"/>
    <w:rsid w:val="00BB44B8"/>
    <w:rsid w:val="00BC204C"/>
    <w:rsid w:val="00BC31A8"/>
    <w:rsid w:val="00C00353"/>
    <w:rsid w:val="00CA7AA2"/>
    <w:rsid w:val="00CE0836"/>
    <w:rsid w:val="00CE76A2"/>
    <w:rsid w:val="00D00F4C"/>
    <w:rsid w:val="00D56EAD"/>
    <w:rsid w:val="00D62187"/>
    <w:rsid w:val="00D718AC"/>
    <w:rsid w:val="00D73E66"/>
    <w:rsid w:val="00D76170"/>
    <w:rsid w:val="00D9150A"/>
    <w:rsid w:val="00D96DB5"/>
    <w:rsid w:val="00D96DFC"/>
    <w:rsid w:val="00E36E0B"/>
    <w:rsid w:val="00E44867"/>
    <w:rsid w:val="00E46FE3"/>
    <w:rsid w:val="00E47D04"/>
    <w:rsid w:val="00E80354"/>
    <w:rsid w:val="00E80E59"/>
    <w:rsid w:val="00E92DCF"/>
    <w:rsid w:val="00EB617C"/>
    <w:rsid w:val="00ED2490"/>
    <w:rsid w:val="00F072A5"/>
    <w:rsid w:val="00F314CB"/>
    <w:rsid w:val="00F74361"/>
    <w:rsid w:val="00FA27E9"/>
    <w:rsid w:val="00FE5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A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7A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7A8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7A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7A8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石悦</dc:creator>
  <cp:keywords/>
  <dc:description/>
  <cp:lastModifiedBy>User</cp:lastModifiedBy>
  <cp:revision>4</cp:revision>
  <dcterms:created xsi:type="dcterms:W3CDTF">2013-07-03T03:08:00Z</dcterms:created>
  <dcterms:modified xsi:type="dcterms:W3CDTF">2013-07-04T05:06:00Z</dcterms:modified>
</cp:coreProperties>
</file>